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6F11" w14:textId="77777777" w:rsidR="000B56FC" w:rsidRDefault="00B963F3">
      <w:pPr>
        <w:rPr>
          <w:b/>
          <w:bCs/>
        </w:rPr>
      </w:pPr>
      <w:r>
        <w:t>Gentile azionista ,</w:t>
      </w:r>
      <w:r>
        <w:br/>
        <w:t> </w:t>
      </w:r>
      <w:r>
        <w:br/>
        <w:t>Sei stato invitato al meeting "</w:t>
      </w:r>
      <w:r w:rsidRPr="00B963F3">
        <w:rPr>
          <w:b/>
          <w:bCs/>
        </w:rPr>
        <w:t>ASSEMBLEA CALEIDO GROUP</w:t>
      </w:r>
      <w:r>
        <w:t>" da "Vincenzo Saggiomo"</w:t>
      </w:r>
      <w:r>
        <w:br/>
      </w:r>
    </w:p>
    <w:p w14:paraId="31F93386" w14:textId="66D58EAD" w:rsidR="00C53FFE" w:rsidRDefault="00B963F3">
      <w:r w:rsidRPr="00B963F3">
        <w:rPr>
          <w:b/>
          <w:bCs/>
        </w:rPr>
        <w:t xml:space="preserve">Istruzioni per partecipare alla riunione: </w:t>
      </w:r>
    </w:p>
    <w:p w14:paraId="3887AD50" w14:textId="77777777" w:rsidR="000B56FC" w:rsidRDefault="000B56FC">
      <w:hyperlink r:id="rId4" w:history="1">
        <w:r>
          <w:rPr>
            <w:rStyle w:val="Collegamentoipertestuale"/>
          </w:rPr>
          <w:t>https://oltremare.3cx.it:5001/meet/97da5894602ce46aa51f577de5c44b74d9eb4e36</w:t>
        </w:r>
      </w:hyperlink>
      <w:r>
        <w:t xml:space="preserve"> - da Chrome o Firefox</w:t>
      </w:r>
    </w:p>
    <w:p w14:paraId="5A144215" w14:textId="49435E5B" w:rsidR="000B56FC" w:rsidRDefault="000B56FC">
      <w:r>
        <w:t> </w:t>
      </w:r>
      <w:r>
        <w:br/>
        <w:t>Sul tuo smartphone: Scarica l'app Android [</w:t>
      </w:r>
      <w:hyperlink r:id="rId5" w:history="1">
        <w:r>
          <w:rPr>
            <w:rStyle w:val="Collegamentoipertestuale"/>
          </w:rPr>
          <w:t>https://play.google.com/store/apps/details?id=org.tcx.webmeeting</w:t>
        </w:r>
      </w:hyperlink>
      <w:r>
        <w:t>] o iOS [</w:t>
      </w:r>
      <w:hyperlink r:id="rId6" w:history="1">
        <w:r>
          <w:rPr>
            <w:rStyle w:val="Collegamentoipertestuale"/>
          </w:rPr>
          <w:t>https://itunes.apple.com/app/3cx-webmeeting/id1039756959</w:t>
        </w:r>
      </w:hyperlink>
      <w:r>
        <w:t>] e clicca sul link del meeting per partecipare..</w:t>
      </w:r>
      <w:r>
        <w:br/>
        <w:t> </w:t>
      </w:r>
      <w:r>
        <w:br/>
        <w:t>Consulta questo manuale per ulteriori suggerimenti e guide. [</w:t>
      </w:r>
      <w:hyperlink r:id="rId7" w:history="1">
        <w:r>
          <w:rPr>
            <w:rStyle w:val="Collegamentoipertestuale"/>
          </w:rPr>
          <w:t>https://www.3cx.it/manuale-uso/</w:t>
        </w:r>
      </w:hyperlink>
      <w:r>
        <w:t>]</w:t>
      </w:r>
      <w:r>
        <w:br/>
      </w:r>
      <w:r>
        <w:br/>
        <w:t>-::~:~::~:~:~:~:~:~:~:~:~:~:~:~:~:~:~:~:~:~:~:~:~:~:~:~:~:~:~:~:~:~:~:~:~:~:~:~::~:~::-</w:t>
      </w:r>
      <w:r>
        <w:br/>
        <w:t xml:space="preserve">Partecipa con Google Meet: </w:t>
      </w:r>
      <w:hyperlink r:id="rId8" w:history="1">
        <w:r>
          <w:rPr>
            <w:rStyle w:val="Collegamentoipertestuale"/>
          </w:rPr>
          <w:t>https://meet.google.com/gfv-fdxp-nze</w:t>
        </w:r>
      </w:hyperlink>
      <w:r>
        <w:br/>
      </w:r>
      <w:r>
        <w:br/>
        <w:t xml:space="preserve">Scopri di più su Meet all’indirizzo: </w:t>
      </w:r>
      <w:hyperlink r:id="rId9" w:history="1">
        <w:r>
          <w:rPr>
            <w:rStyle w:val="Collegamentoipertestuale"/>
          </w:rPr>
          <w:t>https://support.google.com/a/users/answer/9282720</w:t>
        </w:r>
      </w:hyperlink>
    </w:p>
    <w:sectPr w:rsidR="000B56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F3"/>
    <w:rsid w:val="000B56FC"/>
    <w:rsid w:val="004D6757"/>
    <w:rsid w:val="006C48FB"/>
    <w:rsid w:val="00B963F3"/>
    <w:rsid w:val="00C5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B0D6"/>
  <w15:chartTrackingRefBased/>
  <w15:docId w15:val="{386DA000-D7A9-41F7-BA0B-3C0248E0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6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6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6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6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6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6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6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63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63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63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63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63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63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6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6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63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63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63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63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63F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0B5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fv-fdxp-nz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3cx.it/manuale-us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unes.apple.com/app/3cx-webmeeting/id103975695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ay.google.com/store/apps/details?id=org.tcx.webmeet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ltremare.3cx.it:5001/meet/97da5894602ce46aa51f577de5c44b74d9eb4e36" TargetMode="External"/><Relationship Id="rId9" Type="http://schemas.openxmlformats.org/officeDocument/2006/relationships/hyperlink" Target="https://support.google.com/a/users/answer/92827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Saggiomo</dc:creator>
  <cp:keywords/>
  <dc:description/>
  <cp:lastModifiedBy>Enzo Saggiomo</cp:lastModifiedBy>
  <cp:revision>2</cp:revision>
  <dcterms:created xsi:type="dcterms:W3CDTF">2025-12-13T11:01:00Z</dcterms:created>
  <dcterms:modified xsi:type="dcterms:W3CDTF">2025-12-13T11:27:00Z</dcterms:modified>
</cp:coreProperties>
</file>